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DB" w:rsidRDefault="00F62FD5" w:rsidP="00D81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704F" w:rsidRPr="00EB704F">
        <w:rPr>
          <w:sz w:val="28"/>
          <w:szCs w:val="28"/>
        </w:rPr>
        <w:t xml:space="preserve">Министерство </w:t>
      </w:r>
      <w:r w:rsidR="00AF39CE">
        <w:rPr>
          <w:sz w:val="28"/>
          <w:szCs w:val="28"/>
        </w:rPr>
        <w:t>культуры</w:t>
      </w:r>
      <w:r w:rsidR="00EB704F" w:rsidRPr="00EB704F">
        <w:rPr>
          <w:sz w:val="28"/>
          <w:szCs w:val="28"/>
        </w:rPr>
        <w:t xml:space="preserve"> </w:t>
      </w:r>
      <w:r w:rsidR="00EB704F">
        <w:rPr>
          <w:sz w:val="28"/>
          <w:szCs w:val="28"/>
        </w:rPr>
        <w:t>Карачаево-Черкесской Республики</w:t>
      </w:r>
      <w:r w:rsidR="00D81BDB">
        <w:rPr>
          <w:sz w:val="28"/>
          <w:szCs w:val="28"/>
        </w:rPr>
        <w:t xml:space="preserve"> сообщает результаты проведенного</w:t>
      </w:r>
      <w:r>
        <w:rPr>
          <w:sz w:val="28"/>
          <w:szCs w:val="28"/>
        </w:rPr>
        <w:t xml:space="preserve"> </w:t>
      </w:r>
      <w:r w:rsidR="00D81BDB" w:rsidRPr="00F62FD5">
        <w:rPr>
          <w:sz w:val="28"/>
          <w:szCs w:val="28"/>
        </w:rPr>
        <w:t>конкурса на замещение вакантн</w:t>
      </w:r>
      <w:r w:rsidR="00AF39CE">
        <w:rPr>
          <w:sz w:val="28"/>
          <w:szCs w:val="28"/>
        </w:rPr>
        <w:t>ой</w:t>
      </w:r>
      <w:r w:rsidR="00D81BDB" w:rsidRPr="00F62FD5">
        <w:rPr>
          <w:sz w:val="28"/>
          <w:szCs w:val="28"/>
        </w:rPr>
        <w:t xml:space="preserve"> должност</w:t>
      </w:r>
      <w:r w:rsidR="00AF39CE">
        <w:rPr>
          <w:sz w:val="28"/>
          <w:szCs w:val="28"/>
        </w:rPr>
        <w:t>и</w:t>
      </w:r>
      <w:r w:rsidR="00D81BDB" w:rsidRPr="00F62FD5">
        <w:rPr>
          <w:sz w:val="28"/>
          <w:szCs w:val="28"/>
        </w:rPr>
        <w:t xml:space="preserve"> государственной гражданской  службы Карачаево-Черкесской Республики </w:t>
      </w:r>
    </w:p>
    <w:p w:rsidR="00F62FD5" w:rsidRPr="00F62FD5" w:rsidRDefault="00F62FD5" w:rsidP="00D81BD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880"/>
        <w:gridCol w:w="2164"/>
      </w:tblGrid>
      <w:tr w:rsidR="00F62FD5" w:rsidRPr="00AF39CE" w:rsidTr="00AF39CE">
        <w:tc>
          <w:tcPr>
            <w:tcW w:w="4608" w:type="dxa"/>
          </w:tcPr>
          <w:p w:rsidR="00F62FD5" w:rsidRPr="00AF39CE" w:rsidRDefault="00F62FD5" w:rsidP="00795B36">
            <w:pPr>
              <w:jc w:val="center"/>
              <w:rPr>
                <w:sz w:val="28"/>
                <w:szCs w:val="28"/>
              </w:rPr>
            </w:pPr>
            <w:r w:rsidRPr="00AF39C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880" w:type="dxa"/>
          </w:tcPr>
          <w:p w:rsidR="00F62FD5" w:rsidRPr="00AF39CE" w:rsidRDefault="00F62FD5" w:rsidP="00795B36">
            <w:pPr>
              <w:jc w:val="center"/>
              <w:rPr>
                <w:sz w:val="28"/>
                <w:szCs w:val="28"/>
              </w:rPr>
            </w:pPr>
            <w:r w:rsidRPr="00AF39CE">
              <w:rPr>
                <w:sz w:val="28"/>
                <w:szCs w:val="28"/>
              </w:rPr>
              <w:t>ФИО победителя</w:t>
            </w:r>
          </w:p>
        </w:tc>
        <w:tc>
          <w:tcPr>
            <w:tcW w:w="2164" w:type="dxa"/>
          </w:tcPr>
          <w:p w:rsidR="00F62FD5" w:rsidRPr="00AF39CE" w:rsidRDefault="000B0984" w:rsidP="00795B36">
            <w:pPr>
              <w:jc w:val="center"/>
              <w:rPr>
                <w:sz w:val="28"/>
                <w:szCs w:val="28"/>
              </w:rPr>
            </w:pPr>
            <w:r w:rsidRPr="00AF39CE">
              <w:rPr>
                <w:sz w:val="28"/>
                <w:szCs w:val="28"/>
              </w:rPr>
              <w:t xml:space="preserve">Протокол </w:t>
            </w:r>
            <w:r w:rsidR="00F62FD5" w:rsidRPr="00AF39CE">
              <w:rPr>
                <w:sz w:val="28"/>
                <w:szCs w:val="28"/>
              </w:rPr>
              <w:t>№, дата</w:t>
            </w:r>
          </w:p>
        </w:tc>
      </w:tr>
      <w:tr w:rsidR="00F62FD5" w:rsidRPr="00AF39CE" w:rsidTr="00AF39CE">
        <w:tc>
          <w:tcPr>
            <w:tcW w:w="4608" w:type="dxa"/>
          </w:tcPr>
          <w:p w:rsidR="00F62FD5" w:rsidRPr="00AF39CE" w:rsidRDefault="00693703" w:rsidP="00795B36">
            <w:pPr>
              <w:jc w:val="center"/>
              <w:rPr>
                <w:sz w:val="28"/>
                <w:szCs w:val="28"/>
              </w:rPr>
            </w:pPr>
            <w:r>
              <w:t>Ведущий специалист-эксперт</w:t>
            </w:r>
          </w:p>
        </w:tc>
        <w:tc>
          <w:tcPr>
            <w:tcW w:w="2880" w:type="dxa"/>
          </w:tcPr>
          <w:p w:rsidR="00693703" w:rsidRDefault="00693703" w:rsidP="00795B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Биджиева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62FD5" w:rsidRPr="00AF39CE" w:rsidRDefault="00693703" w:rsidP="00795B36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Диана </w:t>
            </w:r>
            <w:proofErr w:type="spellStart"/>
            <w:r>
              <w:rPr>
                <w:sz w:val="22"/>
                <w:szCs w:val="22"/>
              </w:rPr>
              <w:t>Мунировна</w:t>
            </w:r>
            <w:proofErr w:type="spellEnd"/>
          </w:p>
        </w:tc>
        <w:tc>
          <w:tcPr>
            <w:tcW w:w="2164" w:type="dxa"/>
          </w:tcPr>
          <w:p w:rsidR="00AB3FE8" w:rsidRPr="00AB3FE8" w:rsidRDefault="00AB3FE8" w:rsidP="00795B36">
            <w:pPr>
              <w:jc w:val="center"/>
            </w:pPr>
            <w:r w:rsidRPr="00AB3FE8">
              <w:t>Протокол №</w:t>
            </w:r>
            <w:r w:rsidR="000D1750">
              <w:t xml:space="preserve"> </w:t>
            </w:r>
            <w:r w:rsidR="00AF39CE">
              <w:t>2</w:t>
            </w:r>
          </w:p>
          <w:p w:rsidR="00F62FD5" w:rsidRPr="00AF39CE" w:rsidRDefault="00AB3FE8" w:rsidP="00693703">
            <w:pPr>
              <w:jc w:val="center"/>
              <w:rPr>
                <w:sz w:val="28"/>
                <w:szCs w:val="28"/>
              </w:rPr>
            </w:pPr>
            <w:r w:rsidRPr="00AB3FE8">
              <w:t xml:space="preserve">от </w:t>
            </w:r>
            <w:r w:rsidR="00693703">
              <w:t>27.07.2016</w:t>
            </w:r>
          </w:p>
        </w:tc>
      </w:tr>
    </w:tbl>
    <w:p w:rsidR="00B947CD" w:rsidRPr="00F62FD5" w:rsidRDefault="00B947CD" w:rsidP="00B947CD">
      <w:pPr>
        <w:ind w:firstLine="720"/>
        <w:jc w:val="both"/>
        <w:rPr>
          <w:sz w:val="28"/>
          <w:szCs w:val="28"/>
        </w:rPr>
      </w:pPr>
    </w:p>
    <w:p w:rsidR="00EA2BAF" w:rsidRPr="00EB704F" w:rsidRDefault="007458F1" w:rsidP="00EA2BAF">
      <w:pPr>
        <w:jc w:val="both"/>
        <w:rPr>
          <w:b/>
          <w:bCs/>
          <w:sz w:val="28"/>
          <w:szCs w:val="28"/>
        </w:rPr>
      </w:pPr>
      <w:r w:rsidRPr="00EB704F">
        <w:rPr>
          <w:sz w:val="28"/>
          <w:szCs w:val="28"/>
        </w:rPr>
        <w:t xml:space="preserve">    </w:t>
      </w:r>
    </w:p>
    <w:sectPr w:rsidR="00EA2BAF" w:rsidRPr="00EB704F" w:rsidSect="0064717B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7CD1"/>
    <w:multiLevelType w:val="hybridMultilevel"/>
    <w:tmpl w:val="0D9A41B2"/>
    <w:lvl w:ilvl="0" w:tplc="A65A54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4717B"/>
    <w:rsid w:val="000A05C4"/>
    <w:rsid w:val="000B0984"/>
    <w:rsid w:val="000B0E16"/>
    <w:rsid w:val="000D1750"/>
    <w:rsid w:val="002826A3"/>
    <w:rsid w:val="002F6411"/>
    <w:rsid w:val="003C18B6"/>
    <w:rsid w:val="0064717B"/>
    <w:rsid w:val="00693703"/>
    <w:rsid w:val="006B3C47"/>
    <w:rsid w:val="007458F1"/>
    <w:rsid w:val="00753630"/>
    <w:rsid w:val="00781FF6"/>
    <w:rsid w:val="00795B36"/>
    <w:rsid w:val="007E74FD"/>
    <w:rsid w:val="00871086"/>
    <w:rsid w:val="00967CCD"/>
    <w:rsid w:val="00A117C5"/>
    <w:rsid w:val="00A40312"/>
    <w:rsid w:val="00A73418"/>
    <w:rsid w:val="00A840BB"/>
    <w:rsid w:val="00AB3FE8"/>
    <w:rsid w:val="00AC677C"/>
    <w:rsid w:val="00AF39CE"/>
    <w:rsid w:val="00B947CD"/>
    <w:rsid w:val="00BB27CF"/>
    <w:rsid w:val="00C74246"/>
    <w:rsid w:val="00C97FE2"/>
    <w:rsid w:val="00D03BB3"/>
    <w:rsid w:val="00D16718"/>
    <w:rsid w:val="00D81BDB"/>
    <w:rsid w:val="00D94E81"/>
    <w:rsid w:val="00DB4AF0"/>
    <w:rsid w:val="00DD4531"/>
    <w:rsid w:val="00E12228"/>
    <w:rsid w:val="00E232E6"/>
    <w:rsid w:val="00E819FC"/>
    <w:rsid w:val="00EA2BAF"/>
    <w:rsid w:val="00EB704F"/>
    <w:rsid w:val="00EB79AC"/>
    <w:rsid w:val="00EC1AF2"/>
    <w:rsid w:val="00F06726"/>
    <w:rsid w:val="00F42BB1"/>
    <w:rsid w:val="00F6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2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финансов и</vt:lpstr>
    </vt:vector>
  </TitlesOfParts>
  <Company>Wg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финансов и</dc:title>
  <dc:subject/>
  <dc:creator>Саша</dc:creator>
  <cp:keywords/>
  <cp:lastModifiedBy>007</cp:lastModifiedBy>
  <cp:revision>2</cp:revision>
  <cp:lastPrinted>2008-05-23T05:40:00Z</cp:lastPrinted>
  <dcterms:created xsi:type="dcterms:W3CDTF">2016-07-28T12:46:00Z</dcterms:created>
  <dcterms:modified xsi:type="dcterms:W3CDTF">2016-07-28T12:46:00Z</dcterms:modified>
</cp:coreProperties>
</file>